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29D0" w14:textId="1BFA2734" w:rsidR="0091487B" w:rsidRDefault="0091487B" w:rsidP="0091487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Ablauf </w:t>
      </w:r>
      <w:r w:rsidR="00285CAC">
        <w:rPr>
          <w:rFonts w:ascii="Arial" w:hAnsi="Arial" w:cs="Arial"/>
          <w:b/>
          <w:bCs/>
          <w:sz w:val="24"/>
          <w:szCs w:val="24"/>
          <w:u w:val="single"/>
        </w:rPr>
        <w:t>Schnupperpraktikum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Gesundheit FMS</w:t>
      </w:r>
    </w:p>
    <w:p w14:paraId="35EF93DF" w14:textId="4308A063" w:rsidR="0091487B" w:rsidRDefault="0091487B" w:rsidP="0091487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34"/>
        <w:gridCol w:w="2910"/>
        <w:gridCol w:w="3418"/>
      </w:tblGrid>
      <w:tr w:rsidR="0091487B" w14:paraId="55D659C5" w14:textId="77777777" w:rsidTr="00DB3621">
        <w:tc>
          <w:tcPr>
            <w:tcW w:w="3020" w:type="dxa"/>
            <w:shd w:val="clear" w:color="auto" w:fill="D9D9D9" w:themeFill="background1" w:themeFillShade="D9"/>
          </w:tcPr>
          <w:p w14:paraId="39D325E8" w14:textId="77777777" w:rsidR="0091487B" w:rsidRDefault="0091487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</w:tcPr>
          <w:p w14:paraId="74620C0C" w14:textId="342B4F8A" w:rsidR="0091487B" w:rsidRPr="00DB3621" w:rsidRDefault="0091487B" w:rsidP="009148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621">
              <w:rPr>
                <w:rFonts w:ascii="Arial" w:hAnsi="Arial" w:cs="Arial"/>
                <w:b/>
                <w:bCs/>
                <w:sz w:val="24"/>
                <w:szCs w:val="24"/>
              </w:rPr>
              <w:t>Tagesablauf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70750F3C" w14:textId="2E1E0A64" w:rsidR="0091487B" w:rsidRPr="00DB3621" w:rsidRDefault="00DB3621" w:rsidP="009148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Verantwortung</w:t>
            </w:r>
          </w:p>
        </w:tc>
      </w:tr>
      <w:tr w:rsidR="0091487B" w14:paraId="18651384" w14:textId="77777777" w:rsidTr="0091487B">
        <w:tc>
          <w:tcPr>
            <w:tcW w:w="3020" w:type="dxa"/>
          </w:tcPr>
          <w:p w14:paraId="1B3EC6D7" w14:textId="5C7AF817" w:rsidR="00496C35" w:rsidRDefault="0091487B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Montag</w:t>
            </w:r>
          </w:p>
        </w:tc>
        <w:tc>
          <w:tcPr>
            <w:tcW w:w="3021" w:type="dxa"/>
          </w:tcPr>
          <w:p w14:paraId="5DC29C2D" w14:textId="77777777" w:rsidR="0091487B" w:rsidRDefault="0091487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059E3FBF" w14:textId="77777777" w:rsidR="0091487B" w:rsidRDefault="0091487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7698B5CC" w14:textId="77777777" w:rsidR="0091487B" w:rsidRDefault="0091487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525EEBA3" w14:textId="70004A67" w:rsidR="00496C35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7:00 -16:15</w:t>
            </w:r>
            <w:r w:rsidR="00285CAC">
              <w:rPr>
                <w:rFonts w:ascii="Arial" w:hAnsi="Arial" w:cs="Arial"/>
                <w:sz w:val="24"/>
                <w:szCs w:val="24"/>
              </w:rPr>
              <w:t xml:space="preserve"> Uhr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487B">
              <w:rPr>
                <w:rFonts w:ascii="Arial" w:hAnsi="Arial" w:cs="Arial"/>
                <w:sz w:val="24"/>
                <w:szCs w:val="24"/>
              </w:rPr>
              <w:t>Mitarbeit in der Pflege</w:t>
            </w:r>
          </w:p>
        </w:tc>
        <w:tc>
          <w:tcPr>
            <w:tcW w:w="3021" w:type="dxa"/>
          </w:tcPr>
          <w:p w14:paraId="1E82BBA3" w14:textId="3BF8DC92" w:rsidR="0091487B" w:rsidRDefault="00854D34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Diplomierte Pflegefachfrau HF</w:t>
            </w:r>
            <w:r w:rsidR="0091487B">
              <w:rPr>
                <w:rFonts w:ascii="Arial" w:hAnsi="Arial" w:cs="Arial"/>
                <w:sz w:val="24"/>
                <w:szCs w:val="24"/>
              </w:rPr>
              <w:t xml:space="preserve"> oder Fachperson im Delegationsverfahren</w:t>
            </w:r>
          </w:p>
        </w:tc>
      </w:tr>
      <w:tr w:rsidR="0091487B" w14:paraId="6CD13D05" w14:textId="77777777" w:rsidTr="0091487B">
        <w:tc>
          <w:tcPr>
            <w:tcW w:w="3020" w:type="dxa"/>
          </w:tcPr>
          <w:p w14:paraId="78AA6460" w14:textId="4756B060" w:rsidR="0091487B" w:rsidRDefault="0091487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Dienstag</w:t>
            </w:r>
          </w:p>
        </w:tc>
        <w:tc>
          <w:tcPr>
            <w:tcW w:w="3021" w:type="dxa"/>
          </w:tcPr>
          <w:p w14:paraId="30B76FE7" w14:textId="77777777" w:rsidR="001B7B22" w:rsidRDefault="001B7B22" w:rsidP="001B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beim Haupteingang</w:t>
            </w:r>
          </w:p>
          <w:p w14:paraId="3BD9A445" w14:textId="0E6939BA" w:rsidR="0091487B" w:rsidRDefault="001B7B22" w:rsidP="001B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8:00-17:00</w:t>
            </w:r>
            <w:r w:rsidR="00285CAC">
              <w:rPr>
                <w:rFonts w:ascii="Arial" w:hAnsi="Arial" w:cs="Arial"/>
                <w:sz w:val="24"/>
                <w:szCs w:val="24"/>
              </w:rPr>
              <w:t xml:space="preserve"> Uhr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487B">
              <w:rPr>
                <w:rFonts w:ascii="Arial" w:hAnsi="Arial" w:cs="Arial"/>
                <w:sz w:val="24"/>
                <w:szCs w:val="24"/>
              </w:rPr>
              <w:t>Mitarbeit in der Aktivierung</w:t>
            </w:r>
            <w:r w:rsidR="00496C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277FCC66" w14:textId="6E8306B8" w:rsidR="0091487B" w:rsidRDefault="0091487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Aktivierungsfachfrau HF</w:t>
            </w:r>
          </w:p>
        </w:tc>
      </w:tr>
      <w:tr w:rsidR="0091487B" w14:paraId="37282C52" w14:textId="77777777" w:rsidTr="0091487B">
        <w:tc>
          <w:tcPr>
            <w:tcW w:w="3020" w:type="dxa"/>
          </w:tcPr>
          <w:p w14:paraId="321ECC19" w14:textId="33E03D1C" w:rsidR="0091487B" w:rsidRDefault="0091487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Mittwoch</w:t>
            </w:r>
          </w:p>
        </w:tc>
        <w:tc>
          <w:tcPr>
            <w:tcW w:w="3021" w:type="dxa"/>
          </w:tcPr>
          <w:p w14:paraId="52AF262A" w14:textId="77777777" w:rsidR="00496C35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2457EA55" w14:textId="77777777" w:rsidR="00496C35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5BC586E2" w14:textId="77777777" w:rsidR="00496C35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6288A87B" w14:textId="06450918" w:rsidR="0091487B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7:00 -16:15</w:t>
            </w:r>
            <w:r w:rsidR="00285CAC">
              <w:rPr>
                <w:rFonts w:ascii="Arial" w:hAnsi="Arial" w:cs="Arial"/>
                <w:sz w:val="24"/>
                <w:szCs w:val="24"/>
              </w:rPr>
              <w:t xml:space="preserve"> Uhr</w:t>
            </w:r>
            <w:r>
              <w:rPr>
                <w:rFonts w:ascii="Arial" w:hAnsi="Arial" w:cs="Arial"/>
                <w:sz w:val="24"/>
                <w:szCs w:val="24"/>
              </w:rPr>
              <w:t xml:space="preserve"> Mitarbeit in der Pflege</w:t>
            </w:r>
          </w:p>
        </w:tc>
        <w:tc>
          <w:tcPr>
            <w:tcW w:w="3021" w:type="dxa"/>
          </w:tcPr>
          <w:p w14:paraId="2FB468E0" w14:textId="04359186" w:rsidR="0091487B" w:rsidRDefault="00854D34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Diplomierte Pflegefachfrau HF oder Fachperson im Delegationsverfahren</w:t>
            </w:r>
          </w:p>
        </w:tc>
      </w:tr>
      <w:tr w:rsidR="0091487B" w14:paraId="1D53D9A8" w14:textId="77777777" w:rsidTr="0091487B">
        <w:tc>
          <w:tcPr>
            <w:tcW w:w="3020" w:type="dxa"/>
          </w:tcPr>
          <w:p w14:paraId="1B39228E" w14:textId="6671C207" w:rsidR="0091487B" w:rsidRDefault="0091487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Donnerstag</w:t>
            </w:r>
          </w:p>
        </w:tc>
        <w:tc>
          <w:tcPr>
            <w:tcW w:w="3021" w:type="dxa"/>
          </w:tcPr>
          <w:p w14:paraId="6F0E66EF" w14:textId="77777777" w:rsidR="00496C35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168FCB19" w14:textId="77777777" w:rsidR="00496C35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256F43B1" w14:textId="77777777" w:rsidR="00496C35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79EF501D" w14:textId="3E843367" w:rsidR="0091487B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7:00 -16:15</w:t>
            </w:r>
            <w:r w:rsidR="00285CAC">
              <w:rPr>
                <w:rFonts w:ascii="Arial" w:hAnsi="Arial" w:cs="Arial"/>
                <w:sz w:val="24"/>
                <w:szCs w:val="24"/>
              </w:rPr>
              <w:t xml:space="preserve"> Uhr</w:t>
            </w:r>
            <w:r>
              <w:rPr>
                <w:rFonts w:ascii="Arial" w:hAnsi="Arial" w:cs="Arial"/>
                <w:sz w:val="24"/>
                <w:szCs w:val="24"/>
              </w:rPr>
              <w:t xml:space="preserve"> Mitarbeit in der Pflege</w:t>
            </w:r>
          </w:p>
        </w:tc>
        <w:tc>
          <w:tcPr>
            <w:tcW w:w="3021" w:type="dxa"/>
          </w:tcPr>
          <w:p w14:paraId="6CE16104" w14:textId="5A93EA8D" w:rsidR="0091487B" w:rsidRDefault="00854D34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Diplomierte Pflegefachfrau HF oder Fachperson im Delegationsverfahren</w:t>
            </w:r>
          </w:p>
        </w:tc>
      </w:tr>
      <w:tr w:rsidR="0091487B" w14:paraId="42921CE4" w14:textId="77777777" w:rsidTr="0091487B">
        <w:tc>
          <w:tcPr>
            <w:tcW w:w="3020" w:type="dxa"/>
          </w:tcPr>
          <w:p w14:paraId="34D1B79B" w14:textId="1F13CD79" w:rsidR="0091487B" w:rsidRDefault="0091487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Freitag</w:t>
            </w:r>
          </w:p>
        </w:tc>
        <w:tc>
          <w:tcPr>
            <w:tcW w:w="3021" w:type="dxa"/>
          </w:tcPr>
          <w:p w14:paraId="54FA22B1" w14:textId="77777777" w:rsidR="00496C35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1B11BC77" w14:textId="77777777" w:rsidR="00496C35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1277E4BE" w14:textId="77777777" w:rsidR="00496C35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7F767FEF" w14:textId="149BCE46" w:rsidR="0091487B" w:rsidRDefault="00496C35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7:00 -15:</w:t>
            </w:r>
            <w:r w:rsidR="00285CAC">
              <w:rPr>
                <w:rFonts w:ascii="Arial" w:hAnsi="Arial" w:cs="Arial"/>
                <w:sz w:val="24"/>
                <w:szCs w:val="24"/>
              </w:rPr>
              <w:t>30 Uhr</w:t>
            </w:r>
            <w:r>
              <w:rPr>
                <w:rFonts w:ascii="Arial" w:hAnsi="Arial" w:cs="Arial"/>
                <w:sz w:val="24"/>
                <w:szCs w:val="24"/>
              </w:rPr>
              <w:t xml:space="preserve"> Mitarbeit in der Pflege</w:t>
            </w:r>
          </w:p>
          <w:p w14:paraId="67575DF9" w14:textId="77777777" w:rsidR="0091487B" w:rsidRDefault="0091487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7D8A46" w14:textId="7BD7930A" w:rsidR="0091487B" w:rsidRDefault="0091487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</w:t>
            </w:r>
            <w:r w:rsidR="00854D34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Auswertung </w:t>
            </w:r>
            <w:r w:rsidR="00285CAC">
              <w:rPr>
                <w:rFonts w:ascii="Arial" w:hAnsi="Arial" w:cs="Arial"/>
                <w:sz w:val="24"/>
                <w:szCs w:val="24"/>
              </w:rPr>
              <w:t>Schnupperpraktikum</w:t>
            </w:r>
          </w:p>
        </w:tc>
        <w:tc>
          <w:tcPr>
            <w:tcW w:w="3021" w:type="dxa"/>
          </w:tcPr>
          <w:p w14:paraId="2BCD6432" w14:textId="7799FEB5" w:rsidR="0091487B" w:rsidRDefault="00854D34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Diplomierte Pflegefachfrau HF oder Fachperson im Delegationsverfahren</w:t>
            </w:r>
          </w:p>
          <w:p w14:paraId="7E11D3D0" w14:textId="0CF7D970" w:rsidR="00DB3621" w:rsidRDefault="00DB3621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5D4F5E" w14:textId="65BA8D08" w:rsidR="00DB3621" w:rsidRDefault="00DB3621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C15B7A" w14:textId="77777777" w:rsidR="00DB3621" w:rsidRDefault="00DB3621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A29160" w14:textId="77777777" w:rsidR="00854D34" w:rsidRDefault="00854D34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2E9EE2" w14:textId="69CD5DA3" w:rsidR="0091487B" w:rsidRDefault="0091487B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Berufsbildungsverantwortliche</w:t>
            </w:r>
            <w:r w:rsidR="00D618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01883" w14:paraId="357BC056" w14:textId="77777777" w:rsidTr="00E01883">
        <w:tc>
          <w:tcPr>
            <w:tcW w:w="3020" w:type="dxa"/>
            <w:shd w:val="clear" w:color="auto" w:fill="D0CECE" w:themeFill="background2" w:themeFillShade="E6"/>
          </w:tcPr>
          <w:p w14:paraId="0886A790" w14:textId="7CA49671" w:rsidR="00E01883" w:rsidRDefault="00E01883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Samstag/ Sonntag 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30D6F650" w14:textId="7D0F0261" w:rsidR="00E01883" w:rsidRDefault="00E01883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Frei 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41B41AFA" w14:textId="77777777" w:rsidR="00E01883" w:rsidRDefault="00E01883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FDCFA8" w14:textId="076B6C77" w:rsidR="0091487B" w:rsidRDefault="0091487B" w:rsidP="0091487B">
      <w:pPr>
        <w:jc w:val="center"/>
        <w:rPr>
          <w:rFonts w:ascii="Arial" w:hAnsi="Arial" w:cs="Arial"/>
          <w:sz w:val="24"/>
          <w:szCs w:val="24"/>
        </w:rPr>
      </w:pPr>
    </w:p>
    <w:p w14:paraId="3F2CBA84" w14:textId="31FC3704" w:rsidR="00AF6805" w:rsidRDefault="00AF6805" w:rsidP="0091487B">
      <w:pPr>
        <w:jc w:val="center"/>
        <w:rPr>
          <w:rFonts w:ascii="Arial" w:hAnsi="Arial" w:cs="Arial"/>
          <w:sz w:val="24"/>
          <w:szCs w:val="24"/>
        </w:rPr>
      </w:pPr>
    </w:p>
    <w:p w14:paraId="33D75EDC" w14:textId="7E784C71" w:rsidR="00AF6805" w:rsidRPr="0091487B" w:rsidRDefault="00AF6805" w:rsidP="00AF68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Einblick</w:t>
      </w:r>
      <w:r w:rsidR="00285CA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tag in </w:t>
      </w:r>
      <w:r w:rsidR="00854D34">
        <w:rPr>
          <w:rFonts w:ascii="Arial" w:hAnsi="Arial" w:cs="Arial"/>
          <w:sz w:val="24"/>
          <w:szCs w:val="24"/>
        </w:rPr>
        <w:t>die</w:t>
      </w:r>
      <w:r>
        <w:rPr>
          <w:rFonts w:ascii="Arial" w:hAnsi="Arial" w:cs="Arial"/>
          <w:sz w:val="24"/>
          <w:szCs w:val="24"/>
        </w:rPr>
        <w:t xml:space="preserve"> Aktivierung wird jeweils kurzfristig vor dem </w:t>
      </w:r>
      <w:r w:rsidR="00285CAC">
        <w:rPr>
          <w:rFonts w:ascii="Arial" w:hAnsi="Arial" w:cs="Arial"/>
          <w:sz w:val="24"/>
          <w:szCs w:val="24"/>
        </w:rPr>
        <w:t xml:space="preserve">Schnupperpraktikum </w:t>
      </w:r>
      <w:r>
        <w:rPr>
          <w:rFonts w:ascii="Arial" w:hAnsi="Arial" w:cs="Arial"/>
          <w:sz w:val="24"/>
          <w:szCs w:val="24"/>
        </w:rPr>
        <w:t>festgelegt!</w:t>
      </w:r>
    </w:p>
    <w:sectPr w:rsidR="00AF6805" w:rsidRPr="009148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7B"/>
    <w:rsid w:val="000E0C12"/>
    <w:rsid w:val="001B7B22"/>
    <w:rsid w:val="00285CAC"/>
    <w:rsid w:val="00496C35"/>
    <w:rsid w:val="00854D34"/>
    <w:rsid w:val="0091487B"/>
    <w:rsid w:val="00AF6805"/>
    <w:rsid w:val="00D618A9"/>
    <w:rsid w:val="00DB3621"/>
    <w:rsid w:val="00E0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3899E"/>
  <w15:chartTrackingRefBased/>
  <w15:docId w15:val="{9C695C91-6DD1-459D-9A6C-258EDEA4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1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Jäggi Pascale</dc:creator>
  <cp:keywords/>
  <dc:description/>
  <cp:lastModifiedBy>Jäggi Pascale</cp:lastModifiedBy>
  <cp:revision>2</cp:revision>
  <cp:lastPrinted>2023-02-03T09:18:00Z</cp:lastPrinted>
  <dcterms:created xsi:type="dcterms:W3CDTF">2024-11-26T13:34:00Z</dcterms:created>
  <dcterms:modified xsi:type="dcterms:W3CDTF">2024-11-26T13:34:00Z</dcterms:modified>
</cp:coreProperties>
</file>