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029D0" w14:textId="75F9EF6B" w:rsidR="0091487B" w:rsidRDefault="0091487B" w:rsidP="009148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Ablauf Berufswahlpraktikum </w:t>
      </w:r>
      <w:r w:rsidR="009B44AF">
        <w:rPr>
          <w:rFonts w:ascii="Arial" w:hAnsi="Arial" w:cs="Arial"/>
          <w:b/>
          <w:bCs/>
          <w:sz w:val="24"/>
          <w:szCs w:val="24"/>
          <w:u w:val="single"/>
        </w:rPr>
        <w:t>AGS</w:t>
      </w:r>
    </w:p>
    <w:p w14:paraId="35EF93DF" w14:textId="4308A063" w:rsidR="0091487B" w:rsidRDefault="0091487B" w:rsidP="0091487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9B44AF" w14:paraId="55D659C5" w14:textId="77777777" w:rsidTr="009B44AF">
        <w:tc>
          <w:tcPr>
            <w:tcW w:w="1838" w:type="dxa"/>
            <w:shd w:val="clear" w:color="auto" w:fill="D9D9D9" w:themeFill="background1" w:themeFillShade="D9"/>
          </w:tcPr>
          <w:p w14:paraId="39D325E8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</w:tcPr>
          <w:p w14:paraId="74620C0C" w14:textId="342B4F8A" w:rsidR="009B44AF" w:rsidRPr="00DB3621" w:rsidRDefault="009B44AF" w:rsidP="009148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3621">
              <w:rPr>
                <w:rFonts w:ascii="Arial" w:hAnsi="Arial" w:cs="Arial"/>
                <w:b/>
                <w:bCs/>
                <w:sz w:val="24"/>
                <w:szCs w:val="24"/>
              </w:rPr>
              <w:t>Tagesablauf</w:t>
            </w:r>
          </w:p>
        </w:tc>
      </w:tr>
      <w:tr w:rsidR="009B44AF" w14:paraId="18651384" w14:textId="77777777" w:rsidTr="009B44AF">
        <w:tc>
          <w:tcPr>
            <w:tcW w:w="1838" w:type="dxa"/>
          </w:tcPr>
          <w:p w14:paraId="1B3EC6D7" w14:textId="3BB94E3F" w:rsidR="006938F5" w:rsidRPr="00C96E9A" w:rsidRDefault="00C96E9A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7229" w:type="dxa"/>
          </w:tcPr>
          <w:p w14:paraId="5DC29C2D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059E3FBF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7698B5CC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525EEBA3" w14:textId="08D3ABA8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7:00 -16:</w:t>
            </w:r>
            <w:r w:rsidR="0027613F">
              <w:rPr>
                <w:rFonts w:ascii="Arial" w:hAnsi="Arial" w:cs="Arial"/>
                <w:sz w:val="24"/>
                <w:szCs w:val="24"/>
              </w:rPr>
              <w:t>00</w:t>
            </w:r>
            <w:r w:rsidR="006938F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 Mitarbeit in der Pflege</w:t>
            </w:r>
          </w:p>
        </w:tc>
      </w:tr>
      <w:tr w:rsidR="009B44AF" w14:paraId="6CD13D05" w14:textId="77777777" w:rsidTr="009B44AF">
        <w:tc>
          <w:tcPr>
            <w:tcW w:w="1838" w:type="dxa"/>
          </w:tcPr>
          <w:p w14:paraId="78AA6460" w14:textId="0CE84E88" w:rsidR="006938F5" w:rsidRPr="00C96E9A" w:rsidRDefault="00C96E9A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7229" w:type="dxa"/>
          </w:tcPr>
          <w:p w14:paraId="240C220F" w14:textId="77777777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00834D3B" w14:textId="77777777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48367141" w14:textId="77777777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3BD9A445" w14:textId="5F943C50" w:rsidR="009B44AF" w:rsidRDefault="009B44AF" w:rsidP="009B44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7:00 -16:</w:t>
            </w:r>
            <w:r w:rsidR="0027613F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h Mitarbeit in der Pflege</w:t>
            </w:r>
          </w:p>
        </w:tc>
      </w:tr>
      <w:tr w:rsidR="009B44AF" w14:paraId="37282C52" w14:textId="77777777" w:rsidTr="009B44AF">
        <w:tc>
          <w:tcPr>
            <w:tcW w:w="1838" w:type="dxa"/>
          </w:tcPr>
          <w:p w14:paraId="321ECC19" w14:textId="062D1341" w:rsidR="009B44AF" w:rsidRPr="00C96E9A" w:rsidRDefault="00C96E9A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7229" w:type="dxa"/>
          </w:tcPr>
          <w:p w14:paraId="52AF262A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2457EA55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5BC586E2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6288A87B" w14:textId="3D84CC01" w:rsidR="00F03447" w:rsidRDefault="009B44AF" w:rsidP="00693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</w:t>
            </w:r>
            <w:r w:rsidR="00F03447">
              <w:rPr>
                <w:rFonts w:ascii="Arial" w:hAnsi="Arial" w:cs="Arial"/>
                <w:sz w:val="24"/>
                <w:szCs w:val="24"/>
              </w:rPr>
              <w:t>1</w:t>
            </w:r>
            <w:r w:rsidR="006938F5">
              <w:rPr>
                <w:rFonts w:ascii="Arial" w:hAnsi="Arial" w:cs="Arial"/>
                <w:sz w:val="24"/>
                <w:szCs w:val="24"/>
              </w:rPr>
              <w:t>6:</w:t>
            </w:r>
            <w:r w:rsidR="0027613F">
              <w:rPr>
                <w:rFonts w:ascii="Arial" w:hAnsi="Arial" w:cs="Arial"/>
                <w:sz w:val="24"/>
                <w:szCs w:val="24"/>
              </w:rPr>
              <w:t>00</w:t>
            </w:r>
            <w:r w:rsidR="006938F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 Mitarbeit in der Pflege</w:t>
            </w:r>
          </w:p>
        </w:tc>
      </w:tr>
      <w:tr w:rsidR="009B44AF" w14:paraId="42921CE4" w14:textId="77777777" w:rsidTr="009B44AF">
        <w:tc>
          <w:tcPr>
            <w:tcW w:w="1838" w:type="dxa"/>
          </w:tcPr>
          <w:p w14:paraId="34D1B79B" w14:textId="218063EC" w:rsidR="006938F5" w:rsidRPr="00C96E9A" w:rsidRDefault="00C96E9A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7229" w:type="dxa"/>
          </w:tcPr>
          <w:p w14:paraId="54FA22B1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6:45 Uhr beim Haupteingang</w:t>
            </w:r>
          </w:p>
          <w:p w14:paraId="1B11BC77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Berufskleider holen</w:t>
            </w:r>
          </w:p>
          <w:p w14:paraId="1277E4BE" w14:textId="77777777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Begleitung auf Abteilung</w:t>
            </w:r>
          </w:p>
          <w:p w14:paraId="7F767FEF" w14:textId="7661B0C8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7:00 -15:00 Mitarbeit in der Pflege</w:t>
            </w:r>
          </w:p>
          <w:p w14:paraId="67575DF9" w14:textId="77777777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D8A46" w14:textId="603627EB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27613F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Auswertung Berufswahlpraktikum mit Begleitperson und</w:t>
            </w:r>
            <w:r w:rsidR="0027613F">
              <w:rPr>
                <w:rFonts w:ascii="Arial" w:hAnsi="Arial" w:cs="Arial"/>
                <w:sz w:val="24"/>
                <w:szCs w:val="24"/>
              </w:rPr>
              <w:t>/oder</w:t>
            </w:r>
            <w:r>
              <w:rPr>
                <w:rFonts w:ascii="Arial" w:hAnsi="Arial" w:cs="Arial"/>
                <w:sz w:val="24"/>
                <w:szCs w:val="24"/>
              </w:rPr>
              <w:t xml:space="preserve"> Berufsbildungsverantwortlichen </w:t>
            </w:r>
          </w:p>
        </w:tc>
      </w:tr>
      <w:tr w:rsidR="009B44AF" w14:paraId="357BC056" w14:textId="77777777" w:rsidTr="009B44AF">
        <w:tc>
          <w:tcPr>
            <w:tcW w:w="1838" w:type="dxa"/>
            <w:shd w:val="clear" w:color="auto" w:fill="D0CECE" w:themeFill="background2" w:themeFillShade="E6"/>
          </w:tcPr>
          <w:p w14:paraId="0886A790" w14:textId="7CA49671" w:rsidR="009B44AF" w:rsidRDefault="009B44AF" w:rsidP="009148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Samstag/ Sonntag </w:t>
            </w:r>
          </w:p>
        </w:tc>
        <w:tc>
          <w:tcPr>
            <w:tcW w:w="7229" w:type="dxa"/>
            <w:shd w:val="clear" w:color="auto" w:fill="D0CECE" w:themeFill="background2" w:themeFillShade="E6"/>
          </w:tcPr>
          <w:p w14:paraId="30D6F650" w14:textId="7D0F0261" w:rsidR="009B44AF" w:rsidRDefault="009B44AF" w:rsidP="00496C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Frei </w:t>
            </w:r>
          </w:p>
        </w:tc>
      </w:tr>
    </w:tbl>
    <w:p w14:paraId="3CFDCFA8" w14:textId="77777777" w:rsidR="0091487B" w:rsidRPr="0091487B" w:rsidRDefault="0091487B" w:rsidP="0091487B">
      <w:pPr>
        <w:jc w:val="center"/>
        <w:rPr>
          <w:rFonts w:ascii="Arial" w:hAnsi="Arial" w:cs="Arial"/>
          <w:sz w:val="24"/>
          <w:szCs w:val="24"/>
        </w:rPr>
      </w:pPr>
    </w:p>
    <w:sectPr w:rsidR="0091487B" w:rsidRPr="009148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7B"/>
    <w:rsid w:val="000E0C12"/>
    <w:rsid w:val="0027613F"/>
    <w:rsid w:val="00496C35"/>
    <w:rsid w:val="006938F5"/>
    <w:rsid w:val="008D1432"/>
    <w:rsid w:val="0091487B"/>
    <w:rsid w:val="009B44AF"/>
    <w:rsid w:val="00C96E9A"/>
    <w:rsid w:val="00DB3621"/>
    <w:rsid w:val="00E01883"/>
    <w:rsid w:val="00F0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3899E"/>
  <w15:chartTrackingRefBased/>
  <w15:docId w15:val="{9C695C91-6DD1-459D-9A6C-258EDEA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1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Jäggi Pascale</dc:creator>
  <cp:keywords/>
  <dc:description/>
  <cp:lastModifiedBy>Jäggi Pascale</cp:lastModifiedBy>
  <cp:revision>2</cp:revision>
  <cp:lastPrinted>2023-01-23T15:02:00Z</cp:lastPrinted>
  <dcterms:created xsi:type="dcterms:W3CDTF">2025-08-28T13:22:00Z</dcterms:created>
  <dcterms:modified xsi:type="dcterms:W3CDTF">2025-08-28T13:22:00Z</dcterms:modified>
</cp:coreProperties>
</file>