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29D0" w14:textId="75F9EF6B" w:rsidR="0091487B" w:rsidRDefault="0091487B" w:rsidP="0091487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Ablauf Berufswahlpraktikum </w:t>
      </w:r>
      <w:r w:rsidR="009B44AF">
        <w:rPr>
          <w:rFonts w:ascii="Arial" w:hAnsi="Arial" w:cs="Arial"/>
          <w:b/>
          <w:bCs/>
          <w:sz w:val="24"/>
          <w:szCs w:val="24"/>
          <w:u w:val="single"/>
        </w:rPr>
        <w:t>AGS</w:t>
      </w:r>
    </w:p>
    <w:p w14:paraId="35EF93DF" w14:textId="4308A063" w:rsidR="0091487B" w:rsidRDefault="0091487B" w:rsidP="0091487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B44AF" w14:paraId="55D659C5" w14:textId="77777777" w:rsidTr="009B44AF">
        <w:tc>
          <w:tcPr>
            <w:tcW w:w="1838" w:type="dxa"/>
            <w:shd w:val="clear" w:color="auto" w:fill="D9D9D9" w:themeFill="background1" w:themeFillShade="D9"/>
          </w:tcPr>
          <w:p w14:paraId="39D325E8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4620C0C" w14:textId="342B4F8A" w:rsidR="009B44AF" w:rsidRPr="00DB3621" w:rsidRDefault="009B44AF" w:rsidP="009148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621">
              <w:rPr>
                <w:rFonts w:ascii="Arial" w:hAnsi="Arial" w:cs="Arial"/>
                <w:b/>
                <w:bCs/>
                <w:sz w:val="24"/>
                <w:szCs w:val="24"/>
              </w:rPr>
              <w:t>Tagesablauf</w:t>
            </w:r>
          </w:p>
        </w:tc>
      </w:tr>
      <w:tr w:rsidR="009B44AF" w14:paraId="18651384" w14:textId="77777777" w:rsidTr="009B44AF">
        <w:tc>
          <w:tcPr>
            <w:tcW w:w="1838" w:type="dxa"/>
          </w:tcPr>
          <w:p w14:paraId="1B3EC6D7" w14:textId="3BB94E3F" w:rsidR="006938F5" w:rsidRPr="00C96E9A" w:rsidRDefault="00C96E9A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</w:t>
            </w:r>
          </w:p>
        </w:tc>
        <w:tc>
          <w:tcPr>
            <w:tcW w:w="7229" w:type="dxa"/>
          </w:tcPr>
          <w:p w14:paraId="5DC29C2D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059E3FBF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7698B5CC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525EEBA3" w14:textId="24ECBFA5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</w:t>
            </w:r>
            <w:r w:rsidR="006938F5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h Mitarbeit in der Pflege</w:t>
            </w:r>
          </w:p>
        </w:tc>
      </w:tr>
      <w:tr w:rsidR="009B44AF" w14:paraId="6CD13D05" w14:textId="77777777" w:rsidTr="009B44AF">
        <w:tc>
          <w:tcPr>
            <w:tcW w:w="1838" w:type="dxa"/>
          </w:tcPr>
          <w:p w14:paraId="78AA6460" w14:textId="0CE84E88" w:rsidR="006938F5" w:rsidRPr="00C96E9A" w:rsidRDefault="00C96E9A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Dienstag</w:t>
            </w:r>
          </w:p>
        </w:tc>
        <w:tc>
          <w:tcPr>
            <w:tcW w:w="7229" w:type="dxa"/>
          </w:tcPr>
          <w:p w14:paraId="240C220F" w14:textId="77777777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00834D3B" w14:textId="77777777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48367141" w14:textId="77777777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3BD9A445" w14:textId="12C96722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</w:t>
            </w:r>
            <w:r w:rsidR="006938F5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h Mitarbeit in der Pflege</w:t>
            </w:r>
          </w:p>
        </w:tc>
      </w:tr>
      <w:tr w:rsidR="009B44AF" w14:paraId="37282C52" w14:textId="77777777" w:rsidTr="009B44AF">
        <w:tc>
          <w:tcPr>
            <w:tcW w:w="1838" w:type="dxa"/>
          </w:tcPr>
          <w:p w14:paraId="321ECC19" w14:textId="062D1341" w:rsidR="009B44AF" w:rsidRPr="00C96E9A" w:rsidRDefault="00C96E9A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Mittwoch</w:t>
            </w:r>
          </w:p>
        </w:tc>
        <w:tc>
          <w:tcPr>
            <w:tcW w:w="7229" w:type="dxa"/>
          </w:tcPr>
          <w:p w14:paraId="52AF262A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2457EA55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5BC586E2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6288A87B" w14:textId="53863E9E" w:rsidR="00F03447" w:rsidRDefault="009B44AF" w:rsidP="00693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</w:t>
            </w:r>
            <w:r w:rsidR="00F03447">
              <w:rPr>
                <w:rFonts w:ascii="Arial" w:hAnsi="Arial" w:cs="Arial"/>
                <w:sz w:val="24"/>
                <w:szCs w:val="24"/>
              </w:rPr>
              <w:t>1</w:t>
            </w:r>
            <w:r w:rsidR="006938F5">
              <w:rPr>
                <w:rFonts w:ascii="Arial" w:hAnsi="Arial" w:cs="Arial"/>
                <w:sz w:val="24"/>
                <w:szCs w:val="24"/>
              </w:rPr>
              <w:t xml:space="preserve">6:30 </w:t>
            </w:r>
            <w:r>
              <w:rPr>
                <w:rFonts w:ascii="Arial" w:hAnsi="Arial" w:cs="Arial"/>
                <w:sz w:val="24"/>
                <w:szCs w:val="24"/>
              </w:rPr>
              <w:t>h Mitarbeit in der Pflege</w:t>
            </w:r>
          </w:p>
        </w:tc>
      </w:tr>
      <w:tr w:rsidR="009B44AF" w14:paraId="42921CE4" w14:textId="77777777" w:rsidTr="009B44AF">
        <w:tc>
          <w:tcPr>
            <w:tcW w:w="1838" w:type="dxa"/>
          </w:tcPr>
          <w:p w14:paraId="34D1B79B" w14:textId="218063EC" w:rsidR="006938F5" w:rsidRPr="00C96E9A" w:rsidRDefault="00C96E9A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Donnerstag</w:t>
            </w:r>
          </w:p>
        </w:tc>
        <w:tc>
          <w:tcPr>
            <w:tcW w:w="7229" w:type="dxa"/>
          </w:tcPr>
          <w:p w14:paraId="54FA22B1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1B11BC77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1277E4BE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7F767FEF" w14:textId="7661B0C8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7:00 -15:00 Mitarbeit in der Pflege</w:t>
            </w:r>
          </w:p>
          <w:p w14:paraId="67575DF9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7D8A46" w14:textId="6F56D24B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</w:t>
            </w:r>
            <w:r w:rsidR="00C96E9A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Auswertung Berufswahlpraktikum mit Begleitperson und Berufsbildungsverantwortlichen </w:t>
            </w:r>
          </w:p>
        </w:tc>
      </w:tr>
      <w:tr w:rsidR="009B44AF" w14:paraId="357BC056" w14:textId="77777777" w:rsidTr="009B44AF">
        <w:tc>
          <w:tcPr>
            <w:tcW w:w="1838" w:type="dxa"/>
            <w:shd w:val="clear" w:color="auto" w:fill="D0CECE" w:themeFill="background2" w:themeFillShade="E6"/>
          </w:tcPr>
          <w:p w14:paraId="0886A790" w14:textId="7CA49671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Samstag/ Sonntag </w:t>
            </w:r>
          </w:p>
        </w:tc>
        <w:tc>
          <w:tcPr>
            <w:tcW w:w="7229" w:type="dxa"/>
            <w:shd w:val="clear" w:color="auto" w:fill="D0CECE" w:themeFill="background2" w:themeFillShade="E6"/>
          </w:tcPr>
          <w:p w14:paraId="30D6F650" w14:textId="7D0F0261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Frei </w:t>
            </w:r>
          </w:p>
        </w:tc>
      </w:tr>
    </w:tbl>
    <w:p w14:paraId="3CFDCFA8" w14:textId="77777777" w:rsidR="0091487B" w:rsidRPr="0091487B" w:rsidRDefault="0091487B" w:rsidP="0091487B">
      <w:pPr>
        <w:jc w:val="center"/>
        <w:rPr>
          <w:rFonts w:ascii="Arial" w:hAnsi="Arial" w:cs="Arial"/>
          <w:sz w:val="24"/>
          <w:szCs w:val="24"/>
        </w:rPr>
      </w:pPr>
    </w:p>
    <w:sectPr w:rsidR="0091487B" w:rsidRPr="00914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7B"/>
    <w:rsid w:val="000E0C12"/>
    <w:rsid w:val="00496C35"/>
    <w:rsid w:val="006938F5"/>
    <w:rsid w:val="0091487B"/>
    <w:rsid w:val="009B44AF"/>
    <w:rsid w:val="00C96E9A"/>
    <w:rsid w:val="00DB3621"/>
    <w:rsid w:val="00E01883"/>
    <w:rsid w:val="00F0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3899E"/>
  <w15:chartTrackingRefBased/>
  <w15:docId w15:val="{9C695C91-6DD1-459D-9A6C-258EDEA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1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Jäggi Pascale</dc:creator>
  <cp:keywords/>
  <dc:description/>
  <cp:lastModifiedBy>Jäggi Pascale</cp:lastModifiedBy>
  <cp:revision>3</cp:revision>
  <cp:lastPrinted>2023-01-23T15:02:00Z</cp:lastPrinted>
  <dcterms:created xsi:type="dcterms:W3CDTF">2023-08-18T10:01:00Z</dcterms:created>
  <dcterms:modified xsi:type="dcterms:W3CDTF">2024-11-26T11:30:00Z</dcterms:modified>
</cp:coreProperties>
</file>