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859A7" w14:textId="77777777" w:rsidR="00113775" w:rsidRDefault="00113775">
      <w:pPr>
        <w:spacing w:after="161"/>
        <w:ind w:right="2003"/>
        <w:jc w:val="right"/>
        <w:rPr>
          <w:rFonts w:ascii="Arial" w:eastAsia="Arial" w:hAnsi="Arial" w:cs="Arial"/>
          <w:b/>
          <w:sz w:val="24"/>
          <w:u w:val="single" w:color="000000"/>
        </w:rPr>
      </w:pPr>
    </w:p>
    <w:p w14:paraId="10547F73" w14:textId="11484F94" w:rsidR="004C4B54" w:rsidRDefault="00113775" w:rsidP="00CE45F8">
      <w:pPr>
        <w:spacing w:after="161"/>
        <w:ind w:right="2003"/>
        <w:jc w:val="right"/>
      </w:pPr>
      <w:r>
        <w:rPr>
          <w:rFonts w:ascii="Arial" w:eastAsia="Arial" w:hAnsi="Arial" w:cs="Arial"/>
          <w:b/>
          <w:sz w:val="24"/>
          <w:u w:val="single" w:color="000000"/>
        </w:rPr>
        <w:t>Ablauf Berufsfeldpraktikum Gesundheit FMS</w:t>
      </w:r>
      <w:r>
        <w:rPr>
          <w:rFonts w:ascii="Arial" w:eastAsia="Arial" w:hAnsi="Arial" w:cs="Arial"/>
          <w:b/>
          <w:sz w:val="24"/>
        </w:rPr>
        <w:t xml:space="preserve">  </w:t>
      </w:r>
    </w:p>
    <w:p w14:paraId="14AA0BD0" w14:textId="77777777" w:rsidR="004C4B54" w:rsidRDefault="00113775">
      <w:pPr>
        <w:pStyle w:val="berschrift1"/>
      </w:pPr>
      <w:r>
        <w:t>BEISPIEL</w:t>
      </w:r>
      <w:r>
        <w:rPr>
          <w:u w:val="none" w:color="000000"/>
        </w:rPr>
        <w:t xml:space="preserve"> </w:t>
      </w:r>
    </w:p>
    <w:tbl>
      <w:tblPr>
        <w:tblStyle w:val="TableGrid"/>
        <w:tblW w:w="8777" w:type="dxa"/>
        <w:tblInd w:w="7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74"/>
        <w:gridCol w:w="5103"/>
      </w:tblGrid>
      <w:tr w:rsidR="00FE4F13" w14:paraId="331D032E" w14:textId="77777777" w:rsidTr="00FE4F13">
        <w:trPr>
          <w:trHeight w:val="283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93E468" w14:textId="72689663" w:rsidR="00FE4F13" w:rsidRDefault="00CE45F8">
            <w:pPr>
              <w:ind w:left="73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</w:rPr>
              <w:t>Woche 1</w:t>
            </w:r>
            <w:r w:rsidR="00FE4F13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AE4C4F" w14:textId="77777777" w:rsidR="00FE4F13" w:rsidRDefault="00FE4F13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Tagesablauf </w:t>
            </w:r>
          </w:p>
        </w:tc>
      </w:tr>
      <w:tr w:rsidR="00FE4F13" w14:paraId="16EFBA40" w14:textId="77777777" w:rsidTr="00FE4F13">
        <w:trPr>
          <w:trHeight w:val="1667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DCF7" w14:textId="77777777" w:rsidR="00FE4F13" w:rsidRDefault="00FE4F13">
            <w:pPr>
              <w:ind w:left="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Montag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E718" w14:textId="4EE6704C" w:rsidR="00FE4F13" w:rsidRPr="00C959E2" w:rsidRDefault="00FE4F13" w:rsidP="00C959E2">
            <w:pPr>
              <w:ind w:left="4"/>
              <w:jc w:val="center"/>
            </w:pPr>
            <w:r w:rsidRPr="00C959E2">
              <w:rPr>
                <w:rFonts w:ascii="Arial" w:eastAsia="Arial" w:hAnsi="Arial" w:cs="Arial"/>
                <w:sz w:val="24"/>
              </w:rPr>
              <w:t>6:45 Uhr beim</w:t>
            </w:r>
          </w:p>
          <w:p w14:paraId="605A44D4" w14:textId="796EEB0C" w:rsidR="00FE4F13" w:rsidRPr="00C959E2" w:rsidRDefault="00FE4F13" w:rsidP="00C959E2">
            <w:pPr>
              <w:ind w:left="7"/>
              <w:jc w:val="center"/>
            </w:pPr>
            <w:r w:rsidRPr="00C959E2">
              <w:rPr>
                <w:rFonts w:ascii="Arial" w:eastAsia="Arial" w:hAnsi="Arial" w:cs="Arial"/>
                <w:sz w:val="24"/>
              </w:rPr>
              <w:t>Haupteingang</w:t>
            </w:r>
          </w:p>
          <w:p w14:paraId="020F734D" w14:textId="2F3C2A97" w:rsidR="00FE4F13" w:rsidRPr="00C959E2" w:rsidRDefault="00FE4F13" w:rsidP="00C959E2">
            <w:pPr>
              <w:ind w:left="4"/>
              <w:jc w:val="center"/>
            </w:pPr>
            <w:r w:rsidRPr="00C959E2">
              <w:rPr>
                <w:rFonts w:ascii="Arial" w:eastAsia="Arial" w:hAnsi="Arial" w:cs="Arial"/>
                <w:sz w:val="24"/>
              </w:rPr>
              <w:t>Berufskleider holen</w:t>
            </w:r>
          </w:p>
          <w:p w14:paraId="25C7153C" w14:textId="323AA6D1" w:rsidR="00FE4F13" w:rsidRPr="00C959E2" w:rsidRDefault="00FE4F13" w:rsidP="00C959E2">
            <w:pPr>
              <w:ind w:left="101"/>
              <w:jc w:val="center"/>
            </w:pPr>
            <w:r w:rsidRPr="00C959E2">
              <w:rPr>
                <w:rFonts w:ascii="Arial" w:eastAsia="Arial" w:hAnsi="Arial" w:cs="Arial"/>
                <w:sz w:val="24"/>
              </w:rPr>
              <w:t>Begleitung auf Abteilung</w:t>
            </w:r>
          </w:p>
          <w:p w14:paraId="6186647B" w14:textId="0F1E701A" w:rsidR="00FE4F13" w:rsidRPr="00C959E2" w:rsidRDefault="00FE4F13" w:rsidP="00C959E2">
            <w:pPr>
              <w:jc w:val="center"/>
            </w:pPr>
            <w:r w:rsidRPr="00C959E2">
              <w:rPr>
                <w:rFonts w:ascii="Arial" w:eastAsia="Arial" w:hAnsi="Arial" w:cs="Arial"/>
                <w:sz w:val="24"/>
              </w:rPr>
              <w:t>7:00 -16:15h Mitarbeit in der Pflege</w:t>
            </w:r>
          </w:p>
        </w:tc>
      </w:tr>
      <w:tr w:rsidR="00FE4F13" w14:paraId="6E06EEA5" w14:textId="77777777" w:rsidTr="00FE4F13">
        <w:trPr>
          <w:trHeight w:val="1666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E319" w14:textId="77777777" w:rsidR="00FE4F13" w:rsidRDefault="00FE4F13">
            <w:pPr>
              <w:ind w:left="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Dienstag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F241" w14:textId="1DBF568F" w:rsidR="00FE4F13" w:rsidRPr="00C959E2" w:rsidRDefault="00FE4F13" w:rsidP="00C959E2">
            <w:pPr>
              <w:ind w:left="4"/>
              <w:jc w:val="center"/>
            </w:pPr>
            <w:r w:rsidRPr="00C959E2">
              <w:rPr>
                <w:rFonts w:ascii="Arial" w:eastAsia="Arial" w:hAnsi="Arial" w:cs="Arial"/>
                <w:sz w:val="24"/>
              </w:rPr>
              <w:t>6:45 Uhr beim</w:t>
            </w:r>
          </w:p>
          <w:p w14:paraId="19A6559F" w14:textId="50687FDE" w:rsidR="00FE4F13" w:rsidRPr="00C959E2" w:rsidRDefault="00FE4F13" w:rsidP="00C959E2">
            <w:pPr>
              <w:ind w:left="7"/>
              <w:jc w:val="center"/>
            </w:pPr>
            <w:r w:rsidRPr="00C959E2">
              <w:rPr>
                <w:rFonts w:ascii="Arial" w:eastAsia="Arial" w:hAnsi="Arial" w:cs="Arial"/>
                <w:sz w:val="24"/>
              </w:rPr>
              <w:t>Haupteingang</w:t>
            </w:r>
          </w:p>
          <w:p w14:paraId="1D2F7C78" w14:textId="53FE5245" w:rsidR="00FE4F13" w:rsidRPr="00C959E2" w:rsidRDefault="00FE4F13" w:rsidP="00C959E2">
            <w:pPr>
              <w:ind w:left="4"/>
              <w:jc w:val="center"/>
            </w:pPr>
            <w:r w:rsidRPr="00C959E2">
              <w:rPr>
                <w:rFonts w:ascii="Arial" w:eastAsia="Arial" w:hAnsi="Arial" w:cs="Arial"/>
                <w:sz w:val="24"/>
              </w:rPr>
              <w:t>Berufskleider holen</w:t>
            </w:r>
          </w:p>
          <w:p w14:paraId="41C6DAEA" w14:textId="5EA70D1D" w:rsidR="00FE4F13" w:rsidRPr="00C959E2" w:rsidRDefault="00FE4F13" w:rsidP="00C959E2">
            <w:pPr>
              <w:ind w:left="101"/>
              <w:jc w:val="center"/>
            </w:pPr>
            <w:r w:rsidRPr="00C959E2">
              <w:rPr>
                <w:rFonts w:ascii="Arial" w:eastAsia="Arial" w:hAnsi="Arial" w:cs="Arial"/>
                <w:sz w:val="24"/>
              </w:rPr>
              <w:t>Begleitung auf Abteilung</w:t>
            </w:r>
          </w:p>
          <w:p w14:paraId="04C91C40" w14:textId="49AEE887" w:rsidR="00FE4F13" w:rsidRPr="00C959E2" w:rsidRDefault="00FE4F13" w:rsidP="00C959E2">
            <w:pPr>
              <w:jc w:val="center"/>
            </w:pPr>
            <w:r w:rsidRPr="00C959E2">
              <w:rPr>
                <w:rFonts w:ascii="Arial" w:eastAsia="Arial" w:hAnsi="Arial" w:cs="Arial"/>
                <w:sz w:val="24"/>
              </w:rPr>
              <w:t>7:00 -16:15h Mitarbeit in der Pflege</w:t>
            </w:r>
          </w:p>
        </w:tc>
      </w:tr>
      <w:tr w:rsidR="00FE4F13" w14:paraId="38F5A0A6" w14:textId="77777777" w:rsidTr="00FE4F13">
        <w:trPr>
          <w:trHeight w:val="1666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2834" w14:textId="77777777" w:rsidR="00FE4F13" w:rsidRDefault="00FE4F13">
            <w:pPr>
              <w:ind w:left="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Mittwoch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1AE6" w14:textId="561B5876" w:rsidR="00FE4F13" w:rsidRPr="00C959E2" w:rsidRDefault="00FE4F13" w:rsidP="00C959E2">
            <w:pPr>
              <w:ind w:left="4"/>
              <w:jc w:val="center"/>
            </w:pPr>
            <w:r w:rsidRPr="00C959E2">
              <w:rPr>
                <w:rFonts w:ascii="Arial" w:eastAsia="Arial" w:hAnsi="Arial" w:cs="Arial"/>
                <w:sz w:val="24"/>
              </w:rPr>
              <w:t>6:45 Uhr beim</w:t>
            </w:r>
          </w:p>
          <w:p w14:paraId="2C69B263" w14:textId="721D8367" w:rsidR="00FE4F13" w:rsidRPr="00C959E2" w:rsidRDefault="00FE4F13" w:rsidP="00C959E2">
            <w:pPr>
              <w:ind w:left="7"/>
              <w:jc w:val="center"/>
            </w:pPr>
            <w:r w:rsidRPr="00C959E2">
              <w:rPr>
                <w:rFonts w:ascii="Arial" w:eastAsia="Arial" w:hAnsi="Arial" w:cs="Arial"/>
                <w:sz w:val="24"/>
              </w:rPr>
              <w:t>Haupteingang</w:t>
            </w:r>
          </w:p>
          <w:p w14:paraId="6DED48B8" w14:textId="7146ECC4" w:rsidR="00FE4F13" w:rsidRPr="00C959E2" w:rsidRDefault="00FE4F13" w:rsidP="00C959E2">
            <w:pPr>
              <w:ind w:left="4"/>
              <w:jc w:val="center"/>
            </w:pPr>
            <w:r w:rsidRPr="00C959E2">
              <w:rPr>
                <w:rFonts w:ascii="Arial" w:eastAsia="Arial" w:hAnsi="Arial" w:cs="Arial"/>
                <w:sz w:val="24"/>
              </w:rPr>
              <w:t>Berufskleider holen</w:t>
            </w:r>
          </w:p>
          <w:p w14:paraId="430BA2FF" w14:textId="48F62033" w:rsidR="00FE4F13" w:rsidRPr="00C959E2" w:rsidRDefault="00FE4F13" w:rsidP="00C959E2">
            <w:pPr>
              <w:ind w:left="101"/>
              <w:jc w:val="center"/>
            </w:pPr>
            <w:r w:rsidRPr="00C959E2">
              <w:rPr>
                <w:rFonts w:ascii="Arial" w:eastAsia="Arial" w:hAnsi="Arial" w:cs="Arial"/>
                <w:sz w:val="24"/>
              </w:rPr>
              <w:t>Begleitung auf Abteilung</w:t>
            </w:r>
          </w:p>
          <w:p w14:paraId="3078D6B2" w14:textId="253E2E41" w:rsidR="00FE4F13" w:rsidRPr="00C959E2" w:rsidRDefault="00FE4F13" w:rsidP="00C959E2">
            <w:pPr>
              <w:jc w:val="center"/>
            </w:pPr>
            <w:r w:rsidRPr="00C959E2">
              <w:rPr>
                <w:rFonts w:ascii="Arial" w:eastAsia="Arial" w:hAnsi="Arial" w:cs="Arial"/>
                <w:sz w:val="24"/>
              </w:rPr>
              <w:t>7:00 -16:15h Mitarbeit in der Pflege</w:t>
            </w:r>
          </w:p>
        </w:tc>
      </w:tr>
      <w:tr w:rsidR="00FE4F13" w14:paraId="7F9CCB76" w14:textId="77777777" w:rsidTr="00FE4F13">
        <w:trPr>
          <w:trHeight w:val="1666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E588" w14:textId="77777777" w:rsidR="00FE4F13" w:rsidRDefault="00FE4F13">
            <w:pPr>
              <w:ind w:left="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Donnerstag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7B76" w14:textId="5D813267" w:rsidR="00FE4F13" w:rsidRPr="00C959E2" w:rsidRDefault="00FE4F13" w:rsidP="00C959E2">
            <w:pPr>
              <w:ind w:left="4"/>
              <w:jc w:val="center"/>
            </w:pPr>
            <w:r w:rsidRPr="00C959E2">
              <w:rPr>
                <w:rFonts w:ascii="Arial" w:eastAsia="Arial" w:hAnsi="Arial" w:cs="Arial"/>
                <w:sz w:val="24"/>
              </w:rPr>
              <w:t>6:45 Uhr beim</w:t>
            </w:r>
          </w:p>
          <w:p w14:paraId="7717044D" w14:textId="40777B80" w:rsidR="00FE4F13" w:rsidRPr="00C959E2" w:rsidRDefault="00FE4F13" w:rsidP="00C959E2">
            <w:pPr>
              <w:ind w:left="7"/>
              <w:jc w:val="center"/>
            </w:pPr>
            <w:r w:rsidRPr="00C959E2">
              <w:rPr>
                <w:rFonts w:ascii="Arial" w:eastAsia="Arial" w:hAnsi="Arial" w:cs="Arial"/>
                <w:sz w:val="24"/>
              </w:rPr>
              <w:t>Haupteingang</w:t>
            </w:r>
          </w:p>
          <w:p w14:paraId="490D0525" w14:textId="42C9AE6C" w:rsidR="00FE4F13" w:rsidRPr="00C959E2" w:rsidRDefault="00FE4F13" w:rsidP="00C959E2">
            <w:pPr>
              <w:ind w:left="4"/>
              <w:jc w:val="center"/>
            </w:pPr>
            <w:r w:rsidRPr="00C959E2">
              <w:rPr>
                <w:rFonts w:ascii="Arial" w:eastAsia="Arial" w:hAnsi="Arial" w:cs="Arial"/>
                <w:sz w:val="24"/>
              </w:rPr>
              <w:t>Berufskleider holen</w:t>
            </w:r>
          </w:p>
          <w:p w14:paraId="138B4113" w14:textId="4E3545AB" w:rsidR="00FE4F13" w:rsidRPr="00C959E2" w:rsidRDefault="00FE4F13" w:rsidP="00C959E2">
            <w:pPr>
              <w:ind w:left="101"/>
              <w:jc w:val="center"/>
            </w:pPr>
            <w:r w:rsidRPr="00C959E2">
              <w:rPr>
                <w:rFonts w:ascii="Arial" w:eastAsia="Arial" w:hAnsi="Arial" w:cs="Arial"/>
                <w:sz w:val="24"/>
              </w:rPr>
              <w:t>Begleitung auf Abteilung</w:t>
            </w:r>
          </w:p>
          <w:p w14:paraId="604C2734" w14:textId="6CBE8231" w:rsidR="00FE4F13" w:rsidRPr="00C959E2" w:rsidRDefault="00FE4F13" w:rsidP="00C959E2">
            <w:pPr>
              <w:jc w:val="center"/>
            </w:pPr>
            <w:r w:rsidRPr="00C959E2">
              <w:rPr>
                <w:rFonts w:ascii="Arial" w:eastAsia="Arial" w:hAnsi="Arial" w:cs="Arial"/>
                <w:sz w:val="24"/>
              </w:rPr>
              <w:t>7:00 -16:15h Mitarbeit in der Pflege</w:t>
            </w:r>
          </w:p>
        </w:tc>
      </w:tr>
      <w:tr w:rsidR="00FE4F13" w14:paraId="53AB63E9" w14:textId="77777777" w:rsidTr="00FE4F13">
        <w:trPr>
          <w:trHeight w:val="1944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6800" w14:textId="77777777" w:rsidR="00FE4F13" w:rsidRDefault="00FE4F13">
            <w:pPr>
              <w:ind w:left="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Freitag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A4D5" w14:textId="6395802B" w:rsidR="00FE4F13" w:rsidRPr="00C959E2" w:rsidRDefault="00FE4F13" w:rsidP="00C959E2">
            <w:pPr>
              <w:ind w:left="4"/>
              <w:jc w:val="center"/>
            </w:pPr>
            <w:r w:rsidRPr="00C959E2">
              <w:rPr>
                <w:rFonts w:ascii="Arial" w:eastAsia="Arial" w:hAnsi="Arial" w:cs="Arial"/>
                <w:sz w:val="24"/>
              </w:rPr>
              <w:t>6:45 Uhr beim</w:t>
            </w:r>
          </w:p>
          <w:p w14:paraId="2A00819B" w14:textId="7962E0E3" w:rsidR="00FE4F13" w:rsidRPr="00C959E2" w:rsidRDefault="00FE4F13" w:rsidP="00C959E2">
            <w:pPr>
              <w:ind w:left="7"/>
              <w:jc w:val="center"/>
            </w:pPr>
            <w:r w:rsidRPr="00C959E2">
              <w:rPr>
                <w:rFonts w:ascii="Arial" w:eastAsia="Arial" w:hAnsi="Arial" w:cs="Arial"/>
                <w:sz w:val="24"/>
              </w:rPr>
              <w:t>Haupteingang</w:t>
            </w:r>
          </w:p>
          <w:p w14:paraId="7078E575" w14:textId="615A5A8D" w:rsidR="00FE4F13" w:rsidRPr="00C959E2" w:rsidRDefault="00FE4F13" w:rsidP="00C959E2">
            <w:pPr>
              <w:ind w:left="4"/>
              <w:jc w:val="center"/>
            </w:pPr>
            <w:r w:rsidRPr="00C959E2">
              <w:rPr>
                <w:rFonts w:ascii="Arial" w:eastAsia="Arial" w:hAnsi="Arial" w:cs="Arial"/>
                <w:sz w:val="24"/>
              </w:rPr>
              <w:t>Berufskleider holen</w:t>
            </w:r>
          </w:p>
          <w:p w14:paraId="6907A4A6" w14:textId="6250B740" w:rsidR="00FE4F13" w:rsidRPr="00C959E2" w:rsidRDefault="00FE4F13" w:rsidP="00C959E2">
            <w:pPr>
              <w:ind w:left="101"/>
              <w:jc w:val="center"/>
            </w:pPr>
            <w:r w:rsidRPr="00C959E2">
              <w:rPr>
                <w:rFonts w:ascii="Arial" w:eastAsia="Arial" w:hAnsi="Arial" w:cs="Arial"/>
                <w:sz w:val="24"/>
              </w:rPr>
              <w:t>Begleitung auf Abteilung</w:t>
            </w:r>
          </w:p>
          <w:p w14:paraId="65446AEA" w14:textId="4D92FEE5" w:rsidR="00FE4F13" w:rsidRPr="00C959E2" w:rsidRDefault="00FE4F13" w:rsidP="00C959E2">
            <w:pPr>
              <w:spacing w:line="240" w:lineRule="auto"/>
              <w:ind w:left="1"/>
              <w:jc w:val="center"/>
            </w:pPr>
            <w:r w:rsidRPr="00C959E2">
              <w:rPr>
                <w:rFonts w:ascii="Arial" w:eastAsia="Arial" w:hAnsi="Arial" w:cs="Arial"/>
                <w:sz w:val="24"/>
              </w:rPr>
              <w:t>7:00 -16:15 Mitarbeit in der Pflege</w:t>
            </w:r>
          </w:p>
          <w:p w14:paraId="0CC68175" w14:textId="1B497F92" w:rsidR="00FE4F13" w:rsidRPr="00C959E2" w:rsidRDefault="00FE4F13" w:rsidP="00C959E2">
            <w:pPr>
              <w:jc w:val="center"/>
            </w:pPr>
          </w:p>
        </w:tc>
      </w:tr>
      <w:tr w:rsidR="00FE4F13" w14:paraId="4F5E4745" w14:textId="77777777" w:rsidTr="00FE4F13">
        <w:trPr>
          <w:trHeight w:val="284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124D40F" w14:textId="77777777" w:rsidR="00FE4F13" w:rsidRDefault="00FE4F13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Samstag/ Sonntag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CE82B4D" w14:textId="6DAFB87D" w:rsidR="00FE4F13" w:rsidRPr="00C959E2" w:rsidRDefault="00FE4F13" w:rsidP="00C959E2">
            <w:pPr>
              <w:ind w:left="5"/>
              <w:jc w:val="center"/>
            </w:pPr>
            <w:r w:rsidRPr="00C959E2">
              <w:rPr>
                <w:rFonts w:ascii="Arial" w:eastAsia="Arial" w:hAnsi="Arial" w:cs="Arial"/>
                <w:sz w:val="24"/>
              </w:rPr>
              <w:t>Frei</w:t>
            </w:r>
          </w:p>
        </w:tc>
      </w:tr>
    </w:tbl>
    <w:p w14:paraId="6EE107BE" w14:textId="771564E1" w:rsidR="004C4B54" w:rsidRDefault="004C4B54" w:rsidP="00113775">
      <w:pPr>
        <w:spacing w:after="158"/>
        <w:ind w:left="48"/>
      </w:pPr>
    </w:p>
    <w:p w14:paraId="49F2F085" w14:textId="6C50E95C" w:rsidR="004C4B54" w:rsidRDefault="004C4B54">
      <w:pPr>
        <w:spacing w:after="0"/>
        <w:rPr>
          <w:rFonts w:ascii="Arial" w:eastAsia="Arial" w:hAnsi="Arial" w:cs="Arial"/>
          <w:sz w:val="24"/>
        </w:rPr>
      </w:pPr>
    </w:p>
    <w:p w14:paraId="707B0D4C" w14:textId="77777777" w:rsidR="00FE4F13" w:rsidRDefault="00FE4F13">
      <w:pPr>
        <w:spacing w:after="0"/>
        <w:rPr>
          <w:rFonts w:ascii="Arial" w:eastAsia="Arial" w:hAnsi="Arial" w:cs="Arial"/>
          <w:sz w:val="24"/>
        </w:rPr>
      </w:pPr>
    </w:p>
    <w:p w14:paraId="2881C662" w14:textId="77777777" w:rsidR="00FE4F13" w:rsidRDefault="00FE4F13">
      <w:pPr>
        <w:spacing w:after="0"/>
        <w:rPr>
          <w:rFonts w:ascii="Arial" w:eastAsia="Arial" w:hAnsi="Arial" w:cs="Arial"/>
          <w:sz w:val="24"/>
        </w:rPr>
      </w:pPr>
    </w:p>
    <w:p w14:paraId="5CB5D334" w14:textId="77777777" w:rsidR="00FE4F13" w:rsidRDefault="00FE4F13">
      <w:pPr>
        <w:spacing w:after="0"/>
        <w:rPr>
          <w:rFonts w:ascii="Arial" w:eastAsia="Arial" w:hAnsi="Arial" w:cs="Arial"/>
          <w:sz w:val="24"/>
        </w:rPr>
      </w:pPr>
    </w:p>
    <w:p w14:paraId="597734B2" w14:textId="77777777" w:rsidR="00113775" w:rsidRDefault="00113775">
      <w:pPr>
        <w:spacing w:after="0"/>
      </w:pPr>
    </w:p>
    <w:p w14:paraId="0801F8C2" w14:textId="378B3880" w:rsidR="004C4B54" w:rsidRDefault="004C4B54" w:rsidP="00CE45F8">
      <w:pPr>
        <w:spacing w:after="161"/>
        <w:ind w:left="10" w:right="21" w:hanging="10"/>
      </w:pPr>
    </w:p>
    <w:p w14:paraId="4EB0E72B" w14:textId="77777777" w:rsidR="004C4B54" w:rsidRDefault="00113775">
      <w:pPr>
        <w:pStyle w:val="berschrift1"/>
      </w:pPr>
      <w:r>
        <w:t>BEISPIEL</w:t>
      </w:r>
      <w:r>
        <w:rPr>
          <w:u w:val="none" w:color="000000"/>
        </w:rPr>
        <w:t xml:space="preserve"> </w:t>
      </w:r>
    </w:p>
    <w:tbl>
      <w:tblPr>
        <w:tblStyle w:val="TableGrid"/>
        <w:tblW w:w="8777" w:type="dxa"/>
        <w:tblInd w:w="7" w:type="dxa"/>
        <w:tblCellMar>
          <w:top w:w="12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4099"/>
        <w:gridCol w:w="4678"/>
      </w:tblGrid>
      <w:tr w:rsidR="00FE4F13" w14:paraId="4FCE2949" w14:textId="77777777" w:rsidTr="00FE4F13">
        <w:trPr>
          <w:trHeight w:val="283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A13B67" w14:textId="13E2CF7C" w:rsidR="00FE4F13" w:rsidRDefault="00CE45F8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</w:rPr>
              <w:t>Woche 2</w:t>
            </w:r>
            <w:r w:rsidR="00FE4F13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70D602" w14:textId="77777777" w:rsidR="00FE4F13" w:rsidRDefault="00FE4F13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Tagesablauf </w:t>
            </w:r>
          </w:p>
        </w:tc>
      </w:tr>
      <w:tr w:rsidR="00FE4F13" w14:paraId="7B057B1F" w14:textId="77777777" w:rsidTr="00FE4F13">
        <w:trPr>
          <w:trHeight w:val="1667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C564" w14:textId="77777777" w:rsidR="00FE4F13" w:rsidRDefault="00FE4F13">
            <w:pPr>
              <w:ind w:right="6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Montag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5F12" w14:textId="094572F3" w:rsidR="00FE4F13" w:rsidRDefault="00FE4F13" w:rsidP="00C959E2">
            <w:pPr>
              <w:ind w:right="71"/>
              <w:jc w:val="center"/>
            </w:pPr>
            <w:r>
              <w:rPr>
                <w:rFonts w:ascii="Arial" w:eastAsia="Arial" w:hAnsi="Arial" w:cs="Arial"/>
                <w:sz w:val="24"/>
              </w:rPr>
              <w:t>6:45 Uhr beim</w:t>
            </w:r>
          </w:p>
          <w:p w14:paraId="04EB3C44" w14:textId="4857782B" w:rsidR="00FE4F13" w:rsidRDefault="00FE4F13" w:rsidP="00C959E2">
            <w:pPr>
              <w:ind w:right="68"/>
              <w:jc w:val="center"/>
            </w:pPr>
            <w:r>
              <w:rPr>
                <w:rFonts w:ascii="Arial" w:eastAsia="Arial" w:hAnsi="Arial" w:cs="Arial"/>
                <w:sz w:val="24"/>
              </w:rPr>
              <w:t>Haupteingang</w:t>
            </w:r>
          </w:p>
          <w:p w14:paraId="4F73A098" w14:textId="5EA9E3AF" w:rsidR="00FE4F13" w:rsidRDefault="00FE4F13" w:rsidP="00C959E2">
            <w:pPr>
              <w:ind w:right="66"/>
              <w:jc w:val="center"/>
            </w:pPr>
            <w:r>
              <w:rPr>
                <w:rFonts w:ascii="Arial" w:eastAsia="Arial" w:hAnsi="Arial" w:cs="Arial"/>
                <w:sz w:val="24"/>
              </w:rPr>
              <w:t>Berufskleider holen</w:t>
            </w:r>
          </w:p>
          <w:p w14:paraId="21E4C149" w14:textId="36909727" w:rsidR="00FE4F13" w:rsidRDefault="00FE4F13" w:rsidP="00C959E2">
            <w:pPr>
              <w:ind w:left="48"/>
              <w:jc w:val="center"/>
            </w:pPr>
            <w:r>
              <w:rPr>
                <w:rFonts w:ascii="Arial" w:eastAsia="Arial" w:hAnsi="Arial" w:cs="Arial"/>
                <w:sz w:val="24"/>
              </w:rPr>
              <w:t>Begleitung auf Abteilung</w:t>
            </w:r>
          </w:p>
          <w:p w14:paraId="5FD7CDBB" w14:textId="64038031" w:rsidR="00FE4F13" w:rsidRDefault="00FE4F13" w:rsidP="00C959E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7:00 -16:00h Mitarbeit in der Pflege</w:t>
            </w:r>
          </w:p>
        </w:tc>
      </w:tr>
      <w:tr w:rsidR="00FE4F13" w14:paraId="2526CAEB" w14:textId="77777777" w:rsidTr="00C959E2">
        <w:trPr>
          <w:trHeight w:val="780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5C7C" w14:textId="77777777" w:rsidR="00FE4F13" w:rsidRDefault="00FE4F13">
            <w:pPr>
              <w:ind w:right="6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Dienstag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A3BF" w14:textId="77777777" w:rsidR="00C959E2" w:rsidRDefault="00C959E2" w:rsidP="00C959E2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>8:15 beim Haupteingang</w:t>
            </w:r>
          </w:p>
          <w:p w14:paraId="1B1D04AF" w14:textId="00BAFCF3" w:rsidR="00FE4F13" w:rsidRPr="00C959E2" w:rsidRDefault="00C959E2" w:rsidP="00C959E2">
            <w:pPr>
              <w:ind w:right="71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8:15-17:00h Mitarbeit in der Aktivierung</w:t>
            </w:r>
            <w:r w:rsidR="00CE45F8">
              <w:rPr>
                <w:rFonts w:ascii="Arial" w:eastAsia="Arial" w:hAnsi="Arial" w:cs="Arial"/>
                <w:sz w:val="24"/>
              </w:rPr>
              <w:t>stherapie</w:t>
            </w:r>
          </w:p>
        </w:tc>
      </w:tr>
      <w:tr w:rsidR="00FE4F13" w14:paraId="0DD8C54B" w14:textId="77777777" w:rsidTr="00FE4F13">
        <w:trPr>
          <w:trHeight w:val="838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5BC2" w14:textId="77777777" w:rsidR="00FE4F13" w:rsidRDefault="00FE4F13">
            <w:pPr>
              <w:ind w:right="6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Mittwoch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E986" w14:textId="77777777" w:rsidR="00C959E2" w:rsidRDefault="00C959E2" w:rsidP="00C959E2">
            <w:pPr>
              <w:ind w:right="71"/>
              <w:jc w:val="center"/>
            </w:pPr>
            <w:r>
              <w:rPr>
                <w:rFonts w:ascii="Arial" w:eastAsia="Arial" w:hAnsi="Arial" w:cs="Arial"/>
                <w:sz w:val="24"/>
              </w:rPr>
              <w:t>6:45 Uhr beim</w:t>
            </w:r>
          </w:p>
          <w:p w14:paraId="269971F4" w14:textId="77777777" w:rsidR="00C959E2" w:rsidRDefault="00C959E2" w:rsidP="00C959E2">
            <w:pPr>
              <w:ind w:right="68"/>
              <w:jc w:val="center"/>
            </w:pPr>
            <w:r>
              <w:rPr>
                <w:rFonts w:ascii="Arial" w:eastAsia="Arial" w:hAnsi="Arial" w:cs="Arial"/>
                <w:sz w:val="24"/>
              </w:rPr>
              <w:t>Haupteingang</w:t>
            </w:r>
          </w:p>
          <w:p w14:paraId="67B560ED" w14:textId="77777777" w:rsidR="00C959E2" w:rsidRDefault="00C959E2" w:rsidP="00C959E2">
            <w:pPr>
              <w:ind w:right="66"/>
              <w:jc w:val="center"/>
            </w:pPr>
            <w:r>
              <w:rPr>
                <w:rFonts w:ascii="Arial" w:eastAsia="Arial" w:hAnsi="Arial" w:cs="Arial"/>
                <w:sz w:val="24"/>
              </w:rPr>
              <w:t>Berufskleider holen</w:t>
            </w:r>
          </w:p>
          <w:p w14:paraId="34544249" w14:textId="77777777" w:rsidR="00C959E2" w:rsidRDefault="00C959E2" w:rsidP="00C959E2">
            <w:pPr>
              <w:ind w:left="48"/>
              <w:jc w:val="center"/>
            </w:pPr>
            <w:r>
              <w:rPr>
                <w:rFonts w:ascii="Arial" w:eastAsia="Arial" w:hAnsi="Arial" w:cs="Arial"/>
                <w:sz w:val="24"/>
              </w:rPr>
              <w:t>Begleitung auf Abteilung</w:t>
            </w:r>
          </w:p>
          <w:p w14:paraId="420B687F" w14:textId="1F7FAA5C" w:rsidR="00FE4F13" w:rsidRDefault="00C959E2" w:rsidP="00C959E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7:00 -16:00h Mitarbeit in der Pflege</w:t>
            </w:r>
          </w:p>
        </w:tc>
      </w:tr>
      <w:tr w:rsidR="00FE4F13" w14:paraId="739D573E" w14:textId="77777777" w:rsidTr="00FE4F13">
        <w:trPr>
          <w:trHeight w:val="1668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7848" w14:textId="77777777" w:rsidR="00FE4F13" w:rsidRDefault="00FE4F13">
            <w:pPr>
              <w:ind w:right="6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Donnerstag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382C" w14:textId="61B12924" w:rsidR="00FE4F13" w:rsidRDefault="00FE4F13" w:rsidP="00C959E2">
            <w:pPr>
              <w:ind w:right="71"/>
              <w:jc w:val="center"/>
            </w:pPr>
            <w:r>
              <w:rPr>
                <w:rFonts w:ascii="Arial" w:eastAsia="Arial" w:hAnsi="Arial" w:cs="Arial"/>
                <w:sz w:val="24"/>
              </w:rPr>
              <w:t>6:45 Uhr beim</w:t>
            </w:r>
          </w:p>
          <w:p w14:paraId="36DBDDE8" w14:textId="64842989" w:rsidR="00FE4F13" w:rsidRDefault="00FE4F13" w:rsidP="00C959E2">
            <w:pPr>
              <w:ind w:right="68"/>
              <w:jc w:val="center"/>
            </w:pPr>
            <w:r>
              <w:rPr>
                <w:rFonts w:ascii="Arial" w:eastAsia="Arial" w:hAnsi="Arial" w:cs="Arial"/>
                <w:sz w:val="24"/>
              </w:rPr>
              <w:t>Haupteingang</w:t>
            </w:r>
          </w:p>
          <w:p w14:paraId="2BDCD2AB" w14:textId="3D3A5658" w:rsidR="00FE4F13" w:rsidRDefault="00FE4F13" w:rsidP="00C959E2">
            <w:pPr>
              <w:ind w:right="66"/>
              <w:jc w:val="center"/>
            </w:pPr>
            <w:r>
              <w:rPr>
                <w:rFonts w:ascii="Arial" w:eastAsia="Arial" w:hAnsi="Arial" w:cs="Arial"/>
                <w:sz w:val="24"/>
              </w:rPr>
              <w:t>Berufskleider holen</w:t>
            </w:r>
          </w:p>
          <w:p w14:paraId="518AA53D" w14:textId="020F4530" w:rsidR="00FE4F13" w:rsidRDefault="00FE4F13" w:rsidP="00C959E2">
            <w:pPr>
              <w:ind w:left="48"/>
              <w:jc w:val="center"/>
            </w:pPr>
            <w:r>
              <w:rPr>
                <w:rFonts w:ascii="Arial" w:eastAsia="Arial" w:hAnsi="Arial" w:cs="Arial"/>
                <w:sz w:val="24"/>
              </w:rPr>
              <w:t>Begleitung auf Abteilung</w:t>
            </w:r>
          </w:p>
          <w:p w14:paraId="4EF1FB10" w14:textId="1EDE0666" w:rsidR="00FE4F13" w:rsidRDefault="00FE4F13" w:rsidP="00C959E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7:00 -16:00h Mitarbeit in der Pflege</w:t>
            </w:r>
          </w:p>
        </w:tc>
      </w:tr>
      <w:tr w:rsidR="00FE4F13" w14:paraId="3E5D1B37" w14:textId="77777777" w:rsidTr="00FE4F13">
        <w:trPr>
          <w:trHeight w:val="2495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E01A" w14:textId="77777777" w:rsidR="00FE4F13" w:rsidRDefault="00FE4F13">
            <w:pPr>
              <w:ind w:right="6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Freitag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4BF2" w14:textId="46A8473B" w:rsidR="00FE4F13" w:rsidRDefault="00FE4F13" w:rsidP="00C959E2">
            <w:pPr>
              <w:ind w:right="71"/>
              <w:jc w:val="center"/>
            </w:pPr>
            <w:r>
              <w:rPr>
                <w:rFonts w:ascii="Arial" w:eastAsia="Arial" w:hAnsi="Arial" w:cs="Arial"/>
                <w:sz w:val="24"/>
              </w:rPr>
              <w:t>6:45 Uhr beim</w:t>
            </w:r>
          </w:p>
          <w:p w14:paraId="06B03831" w14:textId="40C17A8D" w:rsidR="00FE4F13" w:rsidRDefault="00FE4F13" w:rsidP="00C959E2">
            <w:pPr>
              <w:ind w:right="68"/>
              <w:jc w:val="center"/>
            </w:pPr>
            <w:r>
              <w:rPr>
                <w:rFonts w:ascii="Arial" w:eastAsia="Arial" w:hAnsi="Arial" w:cs="Arial"/>
                <w:sz w:val="24"/>
              </w:rPr>
              <w:t>Haupteingang</w:t>
            </w:r>
          </w:p>
          <w:p w14:paraId="316868E6" w14:textId="59873E13" w:rsidR="00FE4F13" w:rsidRDefault="00FE4F13" w:rsidP="00C959E2">
            <w:pPr>
              <w:ind w:right="66"/>
              <w:jc w:val="center"/>
            </w:pPr>
            <w:r>
              <w:rPr>
                <w:rFonts w:ascii="Arial" w:eastAsia="Arial" w:hAnsi="Arial" w:cs="Arial"/>
                <w:sz w:val="24"/>
              </w:rPr>
              <w:t>Berufskleider holen</w:t>
            </w:r>
          </w:p>
          <w:p w14:paraId="0D8D02C5" w14:textId="34654A5A" w:rsidR="00FE4F13" w:rsidRDefault="00FE4F13" w:rsidP="00C959E2">
            <w:pPr>
              <w:ind w:left="48"/>
              <w:jc w:val="center"/>
            </w:pPr>
            <w:r>
              <w:rPr>
                <w:rFonts w:ascii="Arial" w:eastAsia="Arial" w:hAnsi="Arial" w:cs="Arial"/>
                <w:sz w:val="24"/>
              </w:rPr>
              <w:t>Begleitung auf Abteilung</w:t>
            </w:r>
          </w:p>
          <w:p w14:paraId="75AFF06B" w14:textId="2CE2244E" w:rsidR="00FE4F13" w:rsidRDefault="00FE4F13" w:rsidP="00C959E2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7:00 -15:00 Mitarbeit in der Pflege</w:t>
            </w:r>
          </w:p>
          <w:p w14:paraId="79A72331" w14:textId="7A97945B" w:rsidR="00FE4F13" w:rsidRDefault="00FE4F13" w:rsidP="00C959E2">
            <w:pPr>
              <w:ind w:left="1"/>
              <w:jc w:val="center"/>
            </w:pPr>
          </w:p>
          <w:p w14:paraId="1BFE056A" w14:textId="242366F7" w:rsidR="00FE4F13" w:rsidRDefault="00FE4F13" w:rsidP="00C959E2">
            <w:pPr>
              <w:ind w:right="70"/>
              <w:jc w:val="center"/>
            </w:pPr>
            <w:r>
              <w:rPr>
                <w:rFonts w:ascii="Arial" w:eastAsia="Arial" w:hAnsi="Arial" w:cs="Arial"/>
                <w:sz w:val="24"/>
              </w:rPr>
              <w:t>15:00 Auswertung</w:t>
            </w:r>
          </w:p>
          <w:p w14:paraId="7B227BA9" w14:textId="7D31C79A" w:rsidR="00FE4F13" w:rsidRDefault="00FE4F13" w:rsidP="00C959E2">
            <w:pPr>
              <w:ind w:right="66"/>
              <w:jc w:val="center"/>
            </w:pPr>
            <w:r>
              <w:rPr>
                <w:rFonts w:ascii="Arial" w:eastAsia="Arial" w:hAnsi="Arial" w:cs="Arial"/>
                <w:sz w:val="24"/>
              </w:rPr>
              <w:t>Berufsfeldpraktikum</w:t>
            </w:r>
          </w:p>
        </w:tc>
      </w:tr>
      <w:tr w:rsidR="00FE4F13" w14:paraId="2E972FB6" w14:textId="77777777" w:rsidTr="00FE4F13">
        <w:trPr>
          <w:trHeight w:val="283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4E9E1A7" w14:textId="77777777" w:rsidR="00FE4F13" w:rsidRDefault="00FE4F13">
            <w:pPr>
              <w:ind w:right="7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Samstag/ Sonntag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B8280E2" w14:textId="77777777" w:rsidR="00FE4F13" w:rsidRDefault="00FE4F13">
            <w:pPr>
              <w:ind w:right="6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Frei  </w:t>
            </w:r>
          </w:p>
        </w:tc>
      </w:tr>
    </w:tbl>
    <w:p w14:paraId="790E31AE" w14:textId="77777777" w:rsidR="004C4B54" w:rsidRDefault="00113775">
      <w:pPr>
        <w:ind w:left="48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3094D4E0" w14:textId="03660C46" w:rsidR="004C4B54" w:rsidRDefault="00113775" w:rsidP="00C959E2">
      <w:pPr>
        <w:ind w:left="-5" w:hanging="10"/>
      </w:pPr>
      <w:r>
        <w:rPr>
          <w:rFonts w:ascii="Arial" w:eastAsia="Arial" w:hAnsi="Arial" w:cs="Arial"/>
          <w:sz w:val="24"/>
          <w:shd w:val="clear" w:color="auto" w:fill="FFFF00"/>
        </w:rPr>
        <w:t>Der Einblickstag in der Aktivierung</w:t>
      </w:r>
      <w:r w:rsidR="00CE45F8">
        <w:rPr>
          <w:rFonts w:ascii="Arial" w:eastAsia="Arial" w:hAnsi="Arial" w:cs="Arial"/>
          <w:sz w:val="24"/>
          <w:shd w:val="clear" w:color="auto" w:fill="FFFF00"/>
        </w:rPr>
        <w:t>stherapie</w:t>
      </w:r>
      <w:r>
        <w:rPr>
          <w:rFonts w:ascii="Arial" w:eastAsia="Arial" w:hAnsi="Arial" w:cs="Arial"/>
          <w:sz w:val="24"/>
          <w:shd w:val="clear" w:color="auto" w:fill="FFFF00"/>
        </w:rPr>
        <w:t xml:space="preserve"> wird jeweils kurzfristig vor </w:t>
      </w:r>
      <w:r w:rsidRPr="00C959E2">
        <w:rPr>
          <w:rFonts w:ascii="Arial" w:eastAsia="Arial" w:hAnsi="Arial" w:cs="Arial"/>
          <w:sz w:val="24"/>
          <w:highlight w:val="yellow"/>
          <w:shd w:val="clear" w:color="auto" w:fill="FFFF00"/>
        </w:rPr>
        <w:t>dem</w:t>
      </w:r>
      <w:r w:rsidR="00C959E2" w:rsidRPr="00C959E2">
        <w:rPr>
          <w:rFonts w:ascii="Arial" w:eastAsia="Arial" w:hAnsi="Arial" w:cs="Arial"/>
          <w:sz w:val="24"/>
          <w:highlight w:val="yellow"/>
        </w:rPr>
        <w:t xml:space="preserve"> </w:t>
      </w:r>
      <w:r w:rsidRPr="00C959E2">
        <w:rPr>
          <w:rFonts w:ascii="Arial" w:eastAsia="Arial" w:hAnsi="Arial" w:cs="Arial"/>
          <w:sz w:val="24"/>
          <w:highlight w:val="yellow"/>
          <w:shd w:val="clear" w:color="auto" w:fill="FFFF00"/>
        </w:rPr>
        <w:t>B</w:t>
      </w:r>
      <w:r>
        <w:rPr>
          <w:rFonts w:ascii="Arial" w:eastAsia="Arial" w:hAnsi="Arial" w:cs="Arial"/>
          <w:sz w:val="24"/>
          <w:shd w:val="clear" w:color="auto" w:fill="FFFF00"/>
        </w:rPr>
        <w:t>erufswahlpraktikum festgelegt</w:t>
      </w:r>
      <w:r w:rsidR="00C959E2">
        <w:rPr>
          <w:rFonts w:ascii="Arial" w:eastAsia="Arial" w:hAnsi="Arial" w:cs="Arial"/>
          <w:sz w:val="24"/>
          <w:shd w:val="clear" w:color="auto" w:fill="FFFF00"/>
        </w:rPr>
        <w:t>. Er ist in der 1. oder der 2. Woche möglich, je nach Kapazität der Aktivierungsfachfrau.</w:t>
      </w:r>
    </w:p>
    <w:p w14:paraId="7A249855" w14:textId="4D2D72E5" w:rsidR="004C4B54" w:rsidRDefault="00113775" w:rsidP="00113775">
      <w:pPr>
        <w:ind w:left="-5" w:hanging="10"/>
      </w:pPr>
      <w:r>
        <w:rPr>
          <w:rFonts w:ascii="Arial" w:eastAsia="Arial" w:hAnsi="Arial" w:cs="Arial"/>
          <w:sz w:val="24"/>
          <w:shd w:val="clear" w:color="auto" w:fill="FFFF00"/>
        </w:rPr>
        <w:t>Der aktuelle Wochenplan wird von der Praktikumsverantwortlichen auf</w:t>
      </w:r>
      <w:r>
        <w:rPr>
          <w:rFonts w:ascii="Arial" w:eastAsia="Arial" w:hAnsi="Arial" w:cs="Arial"/>
          <w:sz w:val="24"/>
        </w:rPr>
        <w:t xml:space="preserve"> </w:t>
      </w:r>
      <w:hyperlink r:id="rId6">
        <w:r>
          <w:rPr>
            <w:rFonts w:ascii="Arial" w:eastAsia="Arial" w:hAnsi="Arial" w:cs="Arial"/>
            <w:color w:val="0563C1"/>
            <w:sz w:val="24"/>
            <w:u w:val="single" w:color="0563C1"/>
            <w:shd w:val="clear" w:color="auto" w:fill="FFFF00"/>
          </w:rPr>
          <w:t>www.myoda.ch</w:t>
        </w:r>
      </w:hyperlink>
      <w:hyperlink r:id="rId7">
        <w:r>
          <w:rPr>
            <w:rFonts w:ascii="Arial" w:eastAsia="Arial" w:hAnsi="Arial" w:cs="Arial"/>
            <w:sz w:val="24"/>
            <w:shd w:val="clear" w:color="auto" w:fill="FFFF00"/>
          </w:rPr>
          <w:t xml:space="preserve"> </w:t>
        </w:r>
      </w:hyperlink>
      <w:r>
        <w:rPr>
          <w:rFonts w:ascii="Arial" w:eastAsia="Arial" w:hAnsi="Arial" w:cs="Arial"/>
          <w:sz w:val="24"/>
          <w:shd w:val="clear" w:color="auto" w:fill="FFFF00"/>
        </w:rPr>
        <w:t>in der Chatfunktion hochgeladen und kann dort ausgedruckt werden.</w:t>
      </w:r>
      <w:r>
        <w:rPr>
          <w:rFonts w:ascii="Arial" w:eastAsia="Arial" w:hAnsi="Arial" w:cs="Arial"/>
          <w:sz w:val="24"/>
        </w:rPr>
        <w:t xml:space="preserve"> </w:t>
      </w:r>
    </w:p>
    <w:sectPr w:rsidR="004C4B54">
      <w:headerReference w:type="default" r:id="rId8"/>
      <w:pgSz w:w="11906" w:h="16838"/>
      <w:pgMar w:top="1424" w:right="1398" w:bottom="289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70235" w14:textId="77777777" w:rsidR="00113775" w:rsidRDefault="00113775" w:rsidP="00113775">
      <w:pPr>
        <w:spacing w:after="0" w:line="240" w:lineRule="auto"/>
      </w:pPr>
      <w:r>
        <w:separator/>
      </w:r>
    </w:p>
  </w:endnote>
  <w:endnote w:type="continuationSeparator" w:id="0">
    <w:p w14:paraId="484F6210" w14:textId="77777777" w:rsidR="00113775" w:rsidRDefault="00113775" w:rsidP="00113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D99D6" w14:textId="77777777" w:rsidR="00113775" w:rsidRDefault="00113775" w:rsidP="00113775">
      <w:pPr>
        <w:spacing w:after="0" w:line="240" w:lineRule="auto"/>
      </w:pPr>
      <w:r>
        <w:separator/>
      </w:r>
    </w:p>
  </w:footnote>
  <w:footnote w:type="continuationSeparator" w:id="0">
    <w:p w14:paraId="7E22ACF5" w14:textId="77777777" w:rsidR="00113775" w:rsidRDefault="00113775" w:rsidP="00113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061A7" w14:textId="35ED560B" w:rsidR="00113775" w:rsidRDefault="00113775">
    <w:pPr>
      <w:pStyle w:val="Kopfzeile"/>
    </w:pPr>
    <w:r>
      <w:tab/>
    </w:r>
    <w:r>
      <w:tab/>
    </w:r>
    <w:r>
      <w:rPr>
        <w:noProof/>
      </w:rPr>
      <w:drawing>
        <wp:inline distT="0" distB="0" distL="0" distR="0" wp14:anchorId="4CA27F78" wp14:editId="7F229D6C">
          <wp:extent cx="2261596" cy="507365"/>
          <wp:effectExtent l="0" t="0" r="5715" b="6985"/>
          <wp:docPr id="4" name="Grafik 4" descr="Ein Bild, das Schrift, Text, Grafiken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Schrift, Text, Grafiken, Screensho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065" cy="5112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B54"/>
    <w:rsid w:val="0000564D"/>
    <w:rsid w:val="00113775"/>
    <w:rsid w:val="004C4B54"/>
    <w:rsid w:val="00632807"/>
    <w:rsid w:val="00931AC9"/>
    <w:rsid w:val="00A30928"/>
    <w:rsid w:val="00BC13A1"/>
    <w:rsid w:val="00C959E2"/>
    <w:rsid w:val="00CE45F8"/>
    <w:rsid w:val="00FE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B57D76"/>
  <w15:docId w15:val="{3942FECD-6A76-4270-9E0B-A40C0CB4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 w:line="259" w:lineRule="auto"/>
      <w:ind w:left="10" w:right="17" w:hanging="10"/>
      <w:jc w:val="center"/>
      <w:outlineLvl w:val="0"/>
    </w:pPr>
    <w:rPr>
      <w:rFonts w:ascii="Arial" w:eastAsia="Arial" w:hAnsi="Arial" w:cs="Arial"/>
      <w:b/>
      <w:color w:val="FF0000"/>
      <w:u w:val="single" w:color="FF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FF0000"/>
      <w:sz w:val="24"/>
      <w:u w:val="single" w:color="FF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113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3775"/>
    <w:rPr>
      <w:rFonts w:ascii="Calibri" w:eastAsia="Calibri" w:hAnsi="Calibri" w:cs="Calibri"/>
      <w:color w:val="000000"/>
      <w:sz w:val="22"/>
    </w:rPr>
  </w:style>
  <w:style w:type="paragraph" w:styleId="Fuzeile">
    <w:name w:val="footer"/>
    <w:basedOn w:val="Standard"/>
    <w:link w:val="FuzeileZchn"/>
    <w:uiPriority w:val="99"/>
    <w:unhideWhenUsed/>
    <w:rsid w:val="00113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377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yoda.c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yoda.ch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Jäggi Pascale</dc:creator>
  <cp:keywords/>
  <cp:lastModifiedBy>Jäggi Pascale</cp:lastModifiedBy>
  <cp:revision>4</cp:revision>
  <dcterms:created xsi:type="dcterms:W3CDTF">2026-02-12T14:24:00Z</dcterms:created>
  <dcterms:modified xsi:type="dcterms:W3CDTF">2026-02-12T14:43:00Z</dcterms:modified>
</cp:coreProperties>
</file>